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9B05A1" w:rsidRDefault="007B0647" w:rsidP="009B05A1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  <w:r w:rsidR="00DF43F7" w:rsidRPr="00DA2656">
        <w:rPr>
          <w:rFonts w:ascii="Arial" w:hAnsi="Arial" w:cs="Arial"/>
          <w:b/>
        </w:rPr>
        <w:t>DOSTAWA MOTOCYKLA W POLICYJNEJ WERSJI  OZNAKOWANY W ILOŚCI  1 SZT.</w:t>
      </w:r>
    </w:p>
    <w:bookmarkEnd w:id="1"/>
    <w:p w:rsidR="0039631F" w:rsidRPr="0097127C" w:rsidRDefault="00A72542" w:rsidP="0097127C">
      <w:pPr>
        <w:spacing w:after="0" w:line="240" w:lineRule="auto"/>
        <w:rPr>
          <w:rFonts w:ascii="Arial" w:eastAsia="Calibri" w:hAnsi="Arial" w:cs="Arial"/>
          <w:b/>
          <w:color w:val="000000" w:themeColor="text1"/>
          <w:lang w:eastAsia="x-none"/>
        </w:rPr>
      </w:pPr>
      <w:r w:rsidRPr="0097127C">
        <w:rPr>
          <w:rFonts w:ascii="Arial" w:hAnsi="Arial" w:cs="Arial"/>
        </w:rPr>
        <w:t>o</w:t>
      </w:r>
      <w:r w:rsidR="007B0647" w:rsidRPr="0003275F">
        <w:rPr>
          <w:rFonts w:ascii="Arial" w:eastAsia="Calibri" w:hAnsi="Arial" w:cs="Arial"/>
          <w:color w:val="000000" w:themeColor="text1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273596" w:rsidRDefault="0027359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273596" w:rsidRDefault="0027359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273596" w:rsidRDefault="0027359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5D1242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393" w:rsidRDefault="009B6393">
      <w:pPr>
        <w:spacing w:after="0" w:line="240" w:lineRule="auto"/>
      </w:pPr>
      <w:r>
        <w:separator/>
      </w:r>
    </w:p>
  </w:endnote>
  <w:endnote w:type="continuationSeparator" w:id="0">
    <w:p w:rsidR="009B6393" w:rsidRDefault="009B6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393" w:rsidRDefault="009B6393">
      <w:pPr>
        <w:spacing w:after="0" w:line="240" w:lineRule="auto"/>
      </w:pPr>
      <w:r>
        <w:separator/>
      </w:r>
    </w:p>
  </w:footnote>
  <w:footnote w:type="continuationSeparator" w:id="0">
    <w:p w:rsidR="009B6393" w:rsidRDefault="009B6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41D" w:rsidRPr="00745A5E" w:rsidRDefault="002B241D" w:rsidP="002B241D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>:</w:t>
    </w:r>
    <w:r>
      <w:rPr>
        <w:rFonts w:ascii="Arial" w:hAnsi="Arial" w:cs="Arial"/>
        <w:color w:val="000000"/>
        <w:sz w:val="22"/>
        <w:szCs w:val="22"/>
      </w:rPr>
      <w:t xml:space="preserve"> </w:t>
    </w:r>
    <w:r w:rsidR="00E24991">
      <w:rPr>
        <w:rFonts w:ascii="Arial" w:hAnsi="Arial" w:cs="Arial"/>
        <w:color w:val="000000"/>
        <w:sz w:val="22"/>
        <w:szCs w:val="22"/>
      </w:rPr>
      <w:t>64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FE58DD" w:rsidRDefault="00FE58DD" w:rsidP="00E44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04F2"/>
    <w:rsid w:val="0007705C"/>
    <w:rsid w:val="00081C32"/>
    <w:rsid w:val="00082A87"/>
    <w:rsid w:val="000903BB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77176"/>
    <w:rsid w:val="00187AE4"/>
    <w:rsid w:val="00191785"/>
    <w:rsid w:val="0019710A"/>
    <w:rsid w:val="001B6D76"/>
    <w:rsid w:val="001E6EE0"/>
    <w:rsid w:val="001F03D1"/>
    <w:rsid w:val="00222DDA"/>
    <w:rsid w:val="00225FAB"/>
    <w:rsid w:val="002458FB"/>
    <w:rsid w:val="00264A94"/>
    <w:rsid w:val="00273596"/>
    <w:rsid w:val="00276A59"/>
    <w:rsid w:val="00276CD9"/>
    <w:rsid w:val="00283907"/>
    <w:rsid w:val="00284C17"/>
    <w:rsid w:val="00287CEC"/>
    <w:rsid w:val="0029400B"/>
    <w:rsid w:val="00297F8B"/>
    <w:rsid w:val="002A0A6C"/>
    <w:rsid w:val="002A67D6"/>
    <w:rsid w:val="002A7B9A"/>
    <w:rsid w:val="002B241D"/>
    <w:rsid w:val="002C495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B2C07"/>
    <w:rsid w:val="003C66AC"/>
    <w:rsid w:val="0040131A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4DEC"/>
    <w:rsid w:val="00516C36"/>
    <w:rsid w:val="00531FD4"/>
    <w:rsid w:val="00537460"/>
    <w:rsid w:val="00583376"/>
    <w:rsid w:val="005852C5"/>
    <w:rsid w:val="00591700"/>
    <w:rsid w:val="005958A1"/>
    <w:rsid w:val="005A5176"/>
    <w:rsid w:val="005D1242"/>
    <w:rsid w:val="005E3410"/>
    <w:rsid w:val="005F18DC"/>
    <w:rsid w:val="00605BF2"/>
    <w:rsid w:val="006152E7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D5FCD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70FFE"/>
    <w:rsid w:val="00790AE0"/>
    <w:rsid w:val="007923D1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059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B6A4B"/>
    <w:rsid w:val="008C0F7D"/>
    <w:rsid w:val="008E32AE"/>
    <w:rsid w:val="00931861"/>
    <w:rsid w:val="00962602"/>
    <w:rsid w:val="0097127C"/>
    <w:rsid w:val="00976F82"/>
    <w:rsid w:val="00984402"/>
    <w:rsid w:val="00985163"/>
    <w:rsid w:val="009916C8"/>
    <w:rsid w:val="009B05A1"/>
    <w:rsid w:val="009B6393"/>
    <w:rsid w:val="009E0434"/>
    <w:rsid w:val="009E7B40"/>
    <w:rsid w:val="009F57CC"/>
    <w:rsid w:val="00A04B4A"/>
    <w:rsid w:val="00A23F9B"/>
    <w:rsid w:val="00A24A8F"/>
    <w:rsid w:val="00A31D20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D57FE"/>
    <w:rsid w:val="00AE2B93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3E1B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E56A4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43F7"/>
    <w:rsid w:val="00DF5A38"/>
    <w:rsid w:val="00E11530"/>
    <w:rsid w:val="00E1369C"/>
    <w:rsid w:val="00E24991"/>
    <w:rsid w:val="00E319AD"/>
    <w:rsid w:val="00E32400"/>
    <w:rsid w:val="00E369B2"/>
    <w:rsid w:val="00E37D69"/>
    <w:rsid w:val="00E426CD"/>
    <w:rsid w:val="00E44A81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91A5B"/>
    <w:rsid w:val="00EC0B03"/>
    <w:rsid w:val="00EC7B95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060BF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189</cp:revision>
  <cp:lastPrinted>2022-07-25T07:16:00Z</cp:lastPrinted>
  <dcterms:created xsi:type="dcterms:W3CDTF">2021-09-16T09:00:00Z</dcterms:created>
  <dcterms:modified xsi:type="dcterms:W3CDTF">2025-09-16T10:28:00Z</dcterms:modified>
</cp:coreProperties>
</file>